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4D" w:rsidRPr="00F53AE9" w:rsidRDefault="00174F38" w:rsidP="007F2C28">
      <w:pPr>
        <w:spacing w:line="480" w:lineRule="auto"/>
        <w:jc w:val="center"/>
        <w:rPr>
          <w:rFonts w:ascii="Verdana" w:hAnsi="Verdana" w:cs="Arial"/>
          <w:b/>
          <w:sz w:val="18"/>
          <w:szCs w:val="20"/>
          <w:u w:val="single"/>
        </w:rPr>
      </w:pPr>
      <w:bookmarkStart w:id="0" w:name="OLE_LINK1"/>
      <w:bookmarkStart w:id="1" w:name="OLE_LINK2"/>
      <w:r w:rsidRPr="00F53AE9">
        <w:rPr>
          <w:rFonts w:ascii="Verdana" w:hAnsi="Verdana" w:cs="Arial"/>
          <w:b/>
          <w:sz w:val="18"/>
          <w:szCs w:val="20"/>
          <w:u w:val="single"/>
        </w:rPr>
        <w:t>TRADEMARK QUESTIONNAIRE</w:t>
      </w:r>
    </w:p>
    <w:p w:rsidR="00174F38" w:rsidRPr="00F53AE9" w:rsidRDefault="00174F38" w:rsidP="007F2C28">
      <w:pPr>
        <w:spacing w:line="480" w:lineRule="auto"/>
        <w:jc w:val="center"/>
        <w:rPr>
          <w:rFonts w:ascii="Verdana" w:hAnsi="Verdana" w:cs="Arial"/>
          <w:sz w:val="18"/>
          <w:szCs w:val="20"/>
        </w:rPr>
      </w:pPr>
      <w:r w:rsidRPr="00F53AE9">
        <w:rPr>
          <w:rFonts w:ascii="Verdana" w:hAnsi="Verdana" w:cs="Arial"/>
          <w:sz w:val="18"/>
          <w:szCs w:val="20"/>
        </w:rPr>
        <w:t>(Please fill in the following table and email us)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4595"/>
        <w:gridCol w:w="4500"/>
      </w:tblGrid>
      <w:tr w:rsidR="00CA6DFE" w:rsidRPr="00F53AE9" w:rsidTr="003E47EA">
        <w:tc>
          <w:tcPr>
            <w:tcW w:w="895" w:type="dxa"/>
            <w:shd w:val="clear" w:color="auto" w:fill="D9D9D9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  <w:r w:rsidRPr="00F53AE9">
              <w:rPr>
                <w:rFonts w:ascii="Verdana" w:hAnsi="Verdana" w:cs="Arial"/>
                <w:b/>
                <w:sz w:val="18"/>
                <w:szCs w:val="20"/>
              </w:rPr>
              <w:t>S.No.</w:t>
            </w:r>
          </w:p>
        </w:tc>
        <w:tc>
          <w:tcPr>
            <w:tcW w:w="4595" w:type="dxa"/>
            <w:shd w:val="clear" w:color="auto" w:fill="D9D9D9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  <w:r w:rsidRPr="00F53AE9">
              <w:rPr>
                <w:rFonts w:ascii="Verdana" w:hAnsi="Verdana" w:cs="Arial"/>
                <w:b/>
                <w:sz w:val="18"/>
                <w:szCs w:val="20"/>
              </w:rPr>
              <w:t>Particulars</w:t>
            </w:r>
          </w:p>
        </w:tc>
        <w:tc>
          <w:tcPr>
            <w:tcW w:w="4500" w:type="dxa"/>
            <w:shd w:val="clear" w:color="auto" w:fill="D9D9D9"/>
          </w:tcPr>
          <w:p w:rsidR="00BD27A8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  <w:r w:rsidRPr="00F53AE9">
              <w:rPr>
                <w:rFonts w:ascii="Verdana" w:hAnsi="Verdana" w:cs="Arial"/>
                <w:b/>
                <w:sz w:val="18"/>
                <w:szCs w:val="20"/>
              </w:rPr>
              <w:t>Details</w:t>
            </w: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Applicant Name</w:t>
            </w:r>
          </w:p>
          <w:p w:rsidR="00CA6DFE" w:rsidRPr="00F53AE9" w:rsidRDefault="003E47EA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(Pvt. Ltd./Public Ltd./Partnership Firm/Proprietorship Firm/Trust/Individual)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3D1183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Address of the A</w:t>
            </w:r>
            <w:r w:rsidR="00BD27A8" w:rsidRPr="00F53AE9">
              <w:rPr>
                <w:rFonts w:ascii="Verdana" w:hAnsi="Verdana" w:cs="Arial"/>
                <w:sz w:val="18"/>
                <w:szCs w:val="20"/>
              </w:rPr>
              <w:t>pplicant</w:t>
            </w:r>
          </w:p>
        </w:tc>
        <w:tc>
          <w:tcPr>
            <w:tcW w:w="4500" w:type="dxa"/>
          </w:tcPr>
          <w:p w:rsidR="00EA519A" w:rsidRPr="00F53AE9" w:rsidRDefault="00EA519A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3E47EA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Type of Organisation</w:t>
            </w:r>
            <w:r w:rsidR="00EA519A" w:rsidRPr="00F53AE9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CA6DFE" w:rsidRPr="00F53AE9" w:rsidRDefault="00EA519A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(Pvt. Ltd./Public Ltd./Partnership Firm/Proprietorship Firm/Trust/Individual</w:t>
            </w:r>
            <w:r w:rsidR="003E47EA" w:rsidRPr="00F53AE9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3D1183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Full name of the S</w:t>
            </w:r>
            <w:r w:rsidR="00BD27A8" w:rsidRPr="00F53AE9">
              <w:rPr>
                <w:rFonts w:ascii="Verdana" w:hAnsi="Verdana" w:cs="Arial"/>
                <w:sz w:val="18"/>
                <w:szCs w:val="20"/>
              </w:rPr>
              <w:t>ignatory</w:t>
            </w:r>
          </w:p>
          <w:p w:rsidR="00CA6DFE" w:rsidRPr="00F53AE9" w:rsidRDefault="003D1183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(O</w:t>
            </w:r>
            <w:r w:rsidR="00BD27A8" w:rsidRPr="00F53AE9">
              <w:rPr>
                <w:rFonts w:ascii="Verdana" w:hAnsi="Verdana" w:cs="Arial"/>
                <w:sz w:val="18"/>
                <w:szCs w:val="20"/>
              </w:rPr>
              <w:t>n behalf of company/firm/trust)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3D1183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Designation of S</w:t>
            </w:r>
            <w:r w:rsidR="00BD27A8" w:rsidRPr="00F53AE9">
              <w:rPr>
                <w:rFonts w:ascii="Verdana" w:hAnsi="Verdana" w:cs="Arial"/>
                <w:sz w:val="18"/>
                <w:szCs w:val="20"/>
              </w:rPr>
              <w:t>ignatory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3D1183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Nationality of S</w:t>
            </w:r>
            <w:r w:rsidR="00BD27A8" w:rsidRPr="00F53AE9">
              <w:rPr>
                <w:rFonts w:ascii="Verdana" w:hAnsi="Verdana" w:cs="Arial"/>
                <w:sz w:val="18"/>
                <w:szCs w:val="20"/>
              </w:rPr>
              <w:t>ignatory</w:t>
            </w:r>
            <w:r w:rsidR="00BD27A8" w:rsidRPr="00F53AE9">
              <w:rPr>
                <w:rFonts w:ascii="Verdana" w:hAnsi="Verdana" w:cs="Arial"/>
                <w:sz w:val="18"/>
                <w:szCs w:val="20"/>
              </w:rPr>
              <w:tab/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Father’s / husband’s</w:t>
            </w:r>
            <w:r w:rsidR="003D1183" w:rsidRPr="00F53AE9">
              <w:rPr>
                <w:rFonts w:ascii="Verdana" w:hAnsi="Verdana" w:cs="Arial"/>
                <w:sz w:val="18"/>
                <w:szCs w:val="20"/>
              </w:rPr>
              <w:t xml:space="preserve"> name of S</w:t>
            </w:r>
            <w:r w:rsidRPr="00F53AE9">
              <w:rPr>
                <w:rFonts w:ascii="Verdana" w:hAnsi="Verdana" w:cs="Arial"/>
                <w:sz w:val="18"/>
                <w:szCs w:val="20"/>
              </w:rPr>
              <w:t>ignatory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Residence address of signatory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Age of signatory</w:t>
            </w:r>
          </w:p>
        </w:tc>
        <w:tc>
          <w:tcPr>
            <w:tcW w:w="4500" w:type="dxa"/>
          </w:tcPr>
          <w:p w:rsidR="00CA6DFE" w:rsidRPr="00F53AE9" w:rsidRDefault="009D0EDF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  <w:r w:rsidRPr="00F53AE9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Mark/brand name</w:t>
            </w:r>
          </w:p>
        </w:tc>
        <w:tc>
          <w:tcPr>
            <w:tcW w:w="4500" w:type="dxa"/>
            <w:shd w:val="clear" w:color="auto" w:fill="D9D9D9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CA6DFE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Goods / services (exact)</w:t>
            </w:r>
          </w:p>
        </w:tc>
        <w:tc>
          <w:tcPr>
            <w:tcW w:w="4500" w:type="dxa"/>
          </w:tcPr>
          <w:p w:rsidR="00A9034D" w:rsidRPr="00F53AE9" w:rsidRDefault="00A9034D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3D1183" w:rsidRPr="00F53AE9" w:rsidRDefault="00BD27A8" w:rsidP="007F2C28">
            <w:pPr>
              <w:spacing w:line="480" w:lineRule="auto"/>
              <w:rPr>
                <w:rFonts w:ascii="Verdana" w:hAnsi="Verdana" w:cs="Arial"/>
                <w:sz w:val="16"/>
                <w:szCs w:val="20"/>
              </w:rPr>
            </w:pPr>
            <w:r w:rsidRPr="00F53AE9">
              <w:rPr>
                <w:rFonts w:ascii="Verdana" w:hAnsi="Verdana" w:cs="Arial"/>
                <w:sz w:val="16"/>
                <w:szCs w:val="20"/>
              </w:rPr>
              <w:t>Trade description</w:t>
            </w:r>
          </w:p>
          <w:p w:rsidR="00CA6DFE" w:rsidRPr="00F53AE9" w:rsidRDefault="00DA155C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b/>
                <w:sz w:val="16"/>
                <w:szCs w:val="20"/>
              </w:rPr>
              <w:t>(Manufacturer/Traders, Service Providers)</w:t>
            </w:r>
            <w:r w:rsidRPr="00F53AE9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519A" w:rsidRPr="00F53AE9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EA519A" w:rsidRPr="00F53AE9" w:rsidRDefault="00EA519A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A6DFE" w:rsidRPr="00F53AE9" w:rsidTr="003E47EA">
        <w:tc>
          <w:tcPr>
            <w:tcW w:w="895" w:type="dxa"/>
          </w:tcPr>
          <w:p w:rsidR="00CA6DFE" w:rsidRPr="00F53AE9" w:rsidRDefault="00CA6DFE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3D1183" w:rsidRPr="00F53AE9" w:rsidRDefault="00BD27A8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User Date</w:t>
            </w:r>
            <w:r w:rsidR="00DA155C" w:rsidRPr="00F53AE9">
              <w:rPr>
                <w:rFonts w:ascii="Verdana" w:hAnsi="Verdana" w:cs="Arial"/>
                <w:sz w:val="18"/>
                <w:szCs w:val="20"/>
              </w:rPr>
              <w:t xml:space="preserve"> of the Brand/Mark</w:t>
            </w:r>
          </w:p>
        </w:tc>
        <w:tc>
          <w:tcPr>
            <w:tcW w:w="4500" w:type="dxa"/>
          </w:tcPr>
          <w:p w:rsidR="00CA6DFE" w:rsidRPr="00F53AE9" w:rsidRDefault="00CA6DFE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011899" w:rsidRPr="00F53AE9" w:rsidTr="003E47EA">
        <w:tc>
          <w:tcPr>
            <w:tcW w:w="895" w:type="dxa"/>
          </w:tcPr>
          <w:p w:rsidR="00011899" w:rsidRPr="00F53AE9" w:rsidRDefault="00011899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011899" w:rsidRPr="00F53AE9" w:rsidRDefault="00011899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 xml:space="preserve">Class of Trade Mark. </w:t>
            </w:r>
            <w:r w:rsidRPr="007F2C28">
              <w:rPr>
                <w:rFonts w:ascii="Verdana" w:hAnsi="Verdana" w:cs="Arial"/>
                <w:i/>
                <w:iCs/>
                <w:sz w:val="18"/>
                <w:szCs w:val="20"/>
                <w:u w:val="single"/>
              </w:rPr>
              <w:t>Kindly refer to class details- there are 45 classes of trade mark.</w:t>
            </w:r>
          </w:p>
        </w:tc>
        <w:tc>
          <w:tcPr>
            <w:tcW w:w="4500" w:type="dxa"/>
          </w:tcPr>
          <w:p w:rsidR="00011899" w:rsidRPr="00F53AE9" w:rsidRDefault="00011899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B8447B" w:rsidRPr="00F53AE9" w:rsidTr="003E47EA">
        <w:tc>
          <w:tcPr>
            <w:tcW w:w="895" w:type="dxa"/>
          </w:tcPr>
          <w:p w:rsidR="00B8447B" w:rsidRPr="00F53AE9" w:rsidRDefault="00B8447B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B8447B" w:rsidRPr="00F53AE9" w:rsidRDefault="00B8447B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Contact No.</w:t>
            </w:r>
          </w:p>
        </w:tc>
        <w:tc>
          <w:tcPr>
            <w:tcW w:w="4500" w:type="dxa"/>
          </w:tcPr>
          <w:p w:rsidR="00B8447B" w:rsidRPr="00F53AE9" w:rsidRDefault="00B8447B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077AE0" w:rsidRPr="00F53AE9" w:rsidTr="003E47EA">
        <w:tc>
          <w:tcPr>
            <w:tcW w:w="895" w:type="dxa"/>
          </w:tcPr>
          <w:p w:rsidR="00077AE0" w:rsidRPr="00F53AE9" w:rsidRDefault="00077AE0" w:rsidP="007F2C28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595" w:type="dxa"/>
          </w:tcPr>
          <w:p w:rsidR="00077AE0" w:rsidRPr="00F53AE9" w:rsidRDefault="00077AE0" w:rsidP="007F2C28">
            <w:pPr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F53AE9">
              <w:rPr>
                <w:rFonts w:ascii="Verdana" w:hAnsi="Verdana" w:cs="Arial"/>
                <w:sz w:val="18"/>
                <w:szCs w:val="20"/>
              </w:rPr>
              <w:t>Email id</w:t>
            </w:r>
          </w:p>
        </w:tc>
        <w:tc>
          <w:tcPr>
            <w:tcW w:w="4500" w:type="dxa"/>
          </w:tcPr>
          <w:p w:rsidR="00077AE0" w:rsidRPr="00F53AE9" w:rsidRDefault="00077AE0" w:rsidP="007F2C28">
            <w:pPr>
              <w:spacing w:line="480" w:lineRule="aut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bookmarkEnd w:id="0"/>
      <w:bookmarkEnd w:id="1"/>
    </w:tbl>
    <w:p w:rsidR="00EE533F" w:rsidRPr="00F53AE9" w:rsidRDefault="00EE533F" w:rsidP="007F2C28">
      <w:pPr>
        <w:spacing w:line="480" w:lineRule="auto"/>
        <w:jc w:val="right"/>
        <w:rPr>
          <w:rFonts w:ascii="Verdana" w:hAnsi="Verdana" w:cs="Arial"/>
          <w:b/>
          <w:sz w:val="18"/>
          <w:szCs w:val="20"/>
          <w:u w:val="single"/>
        </w:rPr>
      </w:pPr>
    </w:p>
    <w:sectPr w:rsidR="00EE533F" w:rsidRPr="00F53AE9" w:rsidSect="00011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84" w:rsidRDefault="00C03084" w:rsidP="001F5733">
      <w:r>
        <w:separator/>
      </w:r>
    </w:p>
  </w:endnote>
  <w:endnote w:type="continuationSeparator" w:id="1">
    <w:p w:rsidR="00C03084" w:rsidRDefault="00C03084" w:rsidP="001F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B8" w:rsidRDefault="00076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B8" w:rsidRDefault="00076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B8" w:rsidRDefault="00076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84" w:rsidRDefault="00C03084" w:rsidP="001F5733">
      <w:r>
        <w:separator/>
      </w:r>
    </w:p>
  </w:footnote>
  <w:footnote w:type="continuationSeparator" w:id="1">
    <w:p w:rsidR="00C03084" w:rsidRDefault="00C03084" w:rsidP="001F5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B8" w:rsidRDefault="00076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33" w:rsidRDefault="001F5733" w:rsidP="001F5733">
    <w:pPr>
      <w:pStyle w:val="Header"/>
      <w:tabs>
        <w:tab w:val="left" w:pos="6405"/>
        <w:tab w:val="right" w:pos="8640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B8" w:rsidRDefault="00076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6CB"/>
    <w:multiLevelType w:val="hybridMultilevel"/>
    <w:tmpl w:val="A54AB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6E4D"/>
    <w:rsid w:val="00011899"/>
    <w:rsid w:val="0004608C"/>
    <w:rsid w:val="00076EB8"/>
    <w:rsid w:val="00077AE0"/>
    <w:rsid w:val="00093A37"/>
    <w:rsid w:val="000E0759"/>
    <w:rsid w:val="000F4262"/>
    <w:rsid w:val="00127AD5"/>
    <w:rsid w:val="00130827"/>
    <w:rsid w:val="00174F38"/>
    <w:rsid w:val="00190EDB"/>
    <w:rsid w:val="001C64D6"/>
    <w:rsid w:val="001F44EA"/>
    <w:rsid w:val="001F556A"/>
    <w:rsid w:val="001F5733"/>
    <w:rsid w:val="00204FF2"/>
    <w:rsid w:val="002454C7"/>
    <w:rsid w:val="0025333E"/>
    <w:rsid w:val="00277FC6"/>
    <w:rsid w:val="002B6397"/>
    <w:rsid w:val="002B7426"/>
    <w:rsid w:val="002C789A"/>
    <w:rsid w:val="00313B30"/>
    <w:rsid w:val="003153EC"/>
    <w:rsid w:val="0036571A"/>
    <w:rsid w:val="00367BEF"/>
    <w:rsid w:val="00392351"/>
    <w:rsid w:val="003C7BF0"/>
    <w:rsid w:val="003D06DE"/>
    <w:rsid w:val="003D1183"/>
    <w:rsid w:val="003E47EA"/>
    <w:rsid w:val="00403479"/>
    <w:rsid w:val="00424F2A"/>
    <w:rsid w:val="00426E4D"/>
    <w:rsid w:val="004408C0"/>
    <w:rsid w:val="004460D7"/>
    <w:rsid w:val="00462EE4"/>
    <w:rsid w:val="004705FD"/>
    <w:rsid w:val="00474F40"/>
    <w:rsid w:val="0048545B"/>
    <w:rsid w:val="004B1D11"/>
    <w:rsid w:val="004C58E4"/>
    <w:rsid w:val="004C6E2E"/>
    <w:rsid w:val="004F38BE"/>
    <w:rsid w:val="0052016D"/>
    <w:rsid w:val="005519D1"/>
    <w:rsid w:val="00567A92"/>
    <w:rsid w:val="005946E4"/>
    <w:rsid w:val="005D2517"/>
    <w:rsid w:val="005E4A08"/>
    <w:rsid w:val="0063411E"/>
    <w:rsid w:val="0064474A"/>
    <w:rsid w:val="0066185D"/>
    <w:rsid w:val="006A38E2"/>
    <w:rsid w:val="006E7B10"/>
    <w:rsid w:val="006F7124"/>
    <w:rsid w:val="00736896"/>
    <w:rsid w:val="0079751A"/>
    <w:rsid w:val="007F2C28"/>
    <w:rsid w:val="007F75D4"/>
    <w:rsid w:val="0082005A"/>
    <w:rsid w:val="00835F41"/>
    <w:rsid w:val="0084182B"/>
    <w:rsid w:val="0086003F"/>
    <w:rsid w:val="00863AF9"/>
    <w:rsid w:val="00885049"/>
    <w:rsid w:val="00894D2F"/>
    <w:rsid w:val="008B4BCA"/>
    <w:rsid w:val="008E458A"/>
    <w:rsid w:val="00930B77"/>
    <w:rsid w:val="00940C18"/>
    <w:rsid w:val="00945A38"/>
    <w:rsid w:val="009A34B3"/>
    <w:rsid w:val="009B24A7"/>
    <w:rsid w:val="009B6428"/>
    <w:rsid w:val="009D0EDF"/>
    <w:rsid w:val="00A326CD"/>
    <w:rsid w:val="00A9034D"/>
    <w:rsid w:val="00AA07D8"/>
    <w:rsid w:val="00AB563B"/>
    <w:rsid w:val="00AF09B3"/>
    <w:rsid w:val="00B21C73"/>
    <w:rsid w:val="00B25ACF"/>
    <w:rsid w:val="00B8447B"/>
    <w:rsid w:val="00B85B79"/>
    <w:rsid w:val="00B870EB"/>
    <w:rsid w:val="00BA78D7"/>
    <w:rsid w:val="00BD27A8"/>
    <w:rsid w:val="00BE1025"/>
    <w:rsid w:val="00C03084"/>
    <w:rsid w:val="00C933FB"/>
    <w:rsid w:val="00C976A4"/>
    <w:rsid w:val="00CA6DFE"/>
    <w:rsid w:val="00CC5AB3"/>
    <w:rsid w:val="00CD2162"/>
    <w:rsid w:val="00CD571C"/>
    <w:rsid w:val="00CE4659"/>
    <w:rsid w:val="00CF0CBA"/>
    <w:rsid w:val="00CF6942"/>
    <w:rsid w:val="00D81A95"/>
    <w:rsid w:val="00D86E2A"/>
    <w:rsid w:val="00D91587"/>
    <w:rsid w:val="00DA076A"/>
    <w:rsid w:val="00DA155C"/>
    <w:rsid w:val="00DE2336"/>
    <w:rsid w:val="00DF394D"/>
    <w:rsid w:val="00DF4894"/>
    <w:rsid w:val="00E01A5D"/>
    <w:rsid w:val="00E128EE"/>
    <w:rsid w:val="00E842D9"/>
    <w:rsid w:val="00E850B3"/>
    <w:rsid w:val="00EA519A"/>
    <w:rsid w:val="00EB15A2"/>
    <w:rsid w:val="00EB7768"/>
    <w:rsid w:val="00ED7686"/>
    <w:rsid w:val="00EE533F"/>
    <w:rsid w:val="00F53AE9"/>
    <w:rsid w:val="00F61A4F"/>
    <w:rsid w:val="00F732F4"/>
    <w:rsid w:val="00F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57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5733"/>
    <w:rPr>
      <w:sz w:val="24"/>
      <w:szCs w:val="24"/>
    </w:rPr>
  </w:style>
  <w:style w:type="paragraph" w:styleId="Footer">
    <w:name w:val="footer"/>
    <w:basedOn w:val="Normal"/>
    <w:link w:val="FooterChar"/>
    <w:rsid w:val="001F57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57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Trademark Questionnaire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Questionnaire</dc:title>
  <dc:creator>Tulsidas Nair</dc:creator>
  <cp:lastModifiedBy>acer</cp:lastModifiedBy>
  <cp:revision>3</cp:revision>
  <cp:lastPrinted>2012-10-25T12:04:00Z</cp:lastPrinted>
  <dcterms:created xsi:type="dcterms:W3CDTF">2014-09-22T06:10:00Z</dcterms:created>
  <dcterms:modified xsi:type="dcterms:W3CDTF">2014-09-23T05:42:00Z</dcterms:modified>
</cp:coreProperties>
</file>